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A34B" w14:textId="77777777" w:rsidR="005F205C" w:rsidRDefault="007606F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1º Bachillerato</w:t>
      </w:r>
      <w:r>
        <w:rPr>
          <w:b/>
          <w:bCs/>
          <w:color w:val="FFFFFF"/>
          <w:sz w:val="72"/>
          <w:szCs w:val="72"/>
        </w:rPr>
        <w:t xml:space="preserve">            </w:t>
      </w:r>
      <w:r>
        <w:rPr>
          <w:b/>
          <w:bCs/>
        </w:rPr>
        <w:t>Grupo:</w:t>
      </w:r>
      <w:r>
        <w:rPr>
          <w:b/>
          <w:bCs/>
          <w:sz w:val="56"/>
          <w:szCs w:val="56"/>
        </w:rPr>
        <w:t xml:space="preserve"> </w:t>
      </w:r>
      <w:r>
        <w:rPr>
          <w:b/>
          <w:bCs/>
        </w:rPr>
        <w:t>_______</w:t>
      </w:r>
    </w:p>
    <w:p w14:paraId="66A9233A" w14:textId="77777777" w:rsidR="007606F2" w:rsidRDefault="004723CF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 Y CIENCIAS SOCIALES</w:t>
      </w:r>
    </w:p>
    <w:p w14:paraId="31507E88" w14:textId="43F253F5" w:rsidR="00FF0BD0" w:rsidRDefault="00FF0BD0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</w:t>
      </w:r>
    </w:p>
    <w:p w14:paraId="01B94C04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361B4D">
        <w:rPr>
          <w:rFonts w:ascii="Arial Narrow" w:hAnsi="Arial Narrow"/>
          <w:sz w:val="36"/>
          <w:szCs w:val="36"/>
        </w:rPr>
        <w:t>__________</w:t>
      </w:r>
    </w:p>
    <w:p w14:paraId="3CA5DDEA" w14:textId="77777777" w:rsidR="007606F2" w:rsidRDefault="007606F2" w:rsidP="00361B4D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361B4D">
        <w:rPr>
          <w:rFonts w:ascii="Arial Narrow" w:hAnsi="Arial Narrow"/>
          <w:sz w:val="40"/>
          <w:szCs w:val="40"/>
        </w:rPr>
        <w:t xml:space="preserve">_______ </w:t>
      </w:r>
      <w:r w:rsidR="00361B4D" w:rsidRPr="00361B4D">
        <w:rPr>
          <w:rFonts w:ascii="Arial Narrow" w:hAnsi="Arial Narrow"/>
          <w:b/>
          <w:sz w:val="36"/>
          <w:szCs w:val="36"/>
        </w:rPr>
        <w:t>Teléfono</w:t>
      </w:r>
      <w:r w:rsidR="00361B4D">
        <w:rPr>
          <w:rFonts w:ascii="Arial Narrow" w:hAnsi="Arial Narrow"/>
          <w:b/>
          <w:sz w:val="36"/>
          <w:szCs w:val="36"/>
        </w:rPr>
        <w:t>: ________________</w:t>
      </w:r>
    </w:p>
    <w:p w14:paraId="423F3725" w14:textId="77777777" w:rsidR="007606F2" w:rsidRDefault="008C0F13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i/>
          <w:iCs/>
          <w:sz w:val="16"/>
          <w:szCs w:val="16"/>
        </w:rPr>
        <w:t>(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escribe con letras </w:t>
      </w:r>
      <w:proofErr w:type="gramStart"/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mayúsculas)   </w:t>
      </w:r>
      <w:proofErr w:type="gramEnd"/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(escribe con letras mayúsculas</w:t>
      </w:r>
    </w:p>
    <w:p w14:paraId="0E336ED2" w14:textId="77777777" w:rsidR="00361B4D" w:rsidRDefault="00361B4D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p w14:paraId="662F22BD" w14:textId="77777777" w:rsidR="00361B4D" w:rsidRDefault="00361B4D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1131" w:type="dxa"/>
        <w:tblInd w:w="-108" w:type="dxa"/>
        <w:tblLook w:val="04A0" w:firstRow="1" w:lastRow="0" w:firstColumn="1" w:lastColumn="0" w:noHBand="0" w:noVBand="1"/>
      </w:tblPr>
      <w:tblGrid>
        <w:gridCol w:w="3333"/>
        <w:gridCol w:w="3938"/>
        <w:gridCol w:w="3860"/>
      </w:tblGrid>
      <w:tr w:rsidR="007606F2" w14:paraId="540FAB96" w14:textId="77777777" w:rsidTr="00B745BE">
        <w:tc>
          <w:tcPr>
            <w:tcW w:w="3333" w:type="dxa"/>
            <w:vAlign w:val="center"/>
          </w:tcPr>
          <w:p w14:paraId="39548C32" w14:textId="6A75E4D3" w:rsidR="007606F2" w:rsidRPr="00800057" w:rsidRDefault="006E3DB7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REPITE:   </w:t>
            </w:r>
            <w:r w:rsidRPr="00800057">
              <w:rPr>
                <w:rFonts w:ascii="Arial Narrow" w:hAnsi="Arial Narrow"/>
                <w:sz w:val="18"/>
                <w:szCs w:val="18"/>
              </w:rPr>
              <w:t>SÍ</w:t>
            </w:r>
            <w:r w:rsidRPr="00800057">
              <w:rPr>
                <w:rFonts w:ascii="Arial Narrow" w:hAnsi="Arial Narrow"/>
                <w:sz w:val="36"/>
                <w:szCs w:val="36"/>
              </w:rPr>
              <w:sym w:font="Wingdings" w:char="00A8"/>
            </w:r>
            <w:r>
              <w:rPr>
                <w:rFonts w:ascii="Arial Narrow" w:hAnsi="Arial Narrow"/>
                <w:sz w:val="36"/>
                <w:szCs w:val="36"/>
              </w:rPr>
              <w:t xml:space="preserve">   </w:t>
            </w:r>
            <w:r w:rsidRPr="00800057">
              <w:rPr>
                <w:rFonts w:ascii="Arial Narrow" w:hAnsi="Arial Narrow"/>
                <w:sz w:val="18"/>
                <w:szCs w:val="18"/>
              </w:rPr>
              <w:t>NO</w:t>
            </w:r>
            <w:r w:rsidRPr="00800057">
              <w:rPr>
                <w:rFonts w:ascii="Arial Narrow" w:hAnsi="Arial Narrow"/>
                <w:sz w:val="36"/>
                <w:szCs w:val="36"/>
              </w:rPr>
              <w:sym w:font="Wingdings" w:char="00A8"/>
            </w:r>
          </w:p>
        </w:tc>
        <w:tc>
          <w:tcPr>
            <w:tcW w:w="3938" w:type="dxa"/>
            <w:vAlign w:val="center"/>
          </w:tcPr>
          <w:p w14:paraId="7B932457" w14:textId="302DDA64" w:rsidR="007606F2" w:rsidRPr="00800057" w:rsidRDefault="007606F2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RESIDENCIA</w:t>
            </w:r>
            <w:r>
              <w:rPr>
                <w:rFonts w:ascii="Arial Narrow" w:hAnsi="Arial Narrow"/>
                <w:b/>
                <w:bCs/>
              </w:rPr>
              <w:t xml:space="preserve">:  SI 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  <w:tc>
          <w:tcPr>
            <w:tcW w:w="3860" w:type="dxa"/>
            <w:vAlign w:val="center"/>
          </w:tcPr>
          <w:p w14:paraId="56E61710" w14:textId="6A200BE9" w:rsidR="007606F2" w:rsidRPr="00800057" w:rsidRDefault="007606F2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TRANSPORTE</w:t>
            </w:r>
            <w:r>
              <w:rPr>
                <w:rFonts w:ascii="Arial Narrow" w:hAnsi="Arial Narrow"/>
                <w:b/>
                <w:bCs/>
              </w:rPr>
              <w:t xml:space="preserve">:   SI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</w:tr>
      <w:tr w:rsidR="00B745BE" w14:paraId="5027DD1E" w14:textId="77777777" w:rsidTr="00FB6422">
        <w:tc>
          <w:tcPr>
            <w:tcW w:w="11131" w:type="dxa"/>
            <w:gridSpan w:val="3"/>
            <w:tcBorders>
              <w:right w:val="single" w:sz="4" w:space="0" w:color="auto"/>
            </w:tcBorders>
            <w:vAlign w:val="center"/>
          </w:tcPr>
          <w:p w14:paraId="43E1E37B" w14:textId="77777777" w:rsidR="00B745BE" w:rsidRPr="006E3DB7" w:rsidRDefault="00B745BE" w:rsidP="00997465">
            <w:pPr>
              <w:ind w:left="0" w:right="-108"/>
              <w:rPr>
                <w:rFonts w:ascii="Arial Narrow" w:hAnsi="Arial Narrow"/>
                <w:b/>
                <w:sz w:val="24"/>
                <w:szCs w:val="24"/>
              </w:rPr>
            </w:pPr>
            <w:r w:rsidRPr="006E3DB7">
              <w:rPr>
                <w:rFonts w:ascii="Arial Narrow" w:hAnsi="Arial Narrow"/>
                <w:b/>
                <w:sz w:val="24"/>
                <w:szCs w:val="24"/>
              </w:rPr>
              <w:t xml:space="preserve">CENTRO DE PROCEDENCIA: </w:t>
            </w:r>
          </w:p>
          <w:p w14:paraId="5704045A" w14:textId="77777777" w:rsidR="006E3DB7" w:rsidRPr="00B745BE" w:rsidRDefault="006E3DB7" w:rsidP="00997465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5FF2C487" w14:textId="70B12F8F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</w:p>
    <w:tbl>
      <w:tblPr>
        <w:tblW w:w="11057" w:type="dxa"/>
        <w:tblInd w:w="-57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153"/>
        <w:gridCol w:w="391"/>
        <w:gridCol w:w="1877"/>
        <w:gridCol w:w="283"/>
        <w:gridCol w:w="4395"/>
        <w:gridCol w:w="958"/>
      </w:tblGrid>
      <w:tr w:rsidR="00594555" w:rsidRPr="00594555" w14:paraId="33E1C104" w14:textId="77777777" w:rsidTr="00594555">
        <w:trPr>
          <w:trHeight w:val="58"/>
        </w:trPr>
        <w:tc>
          <w:tcPr>
            <w:tcW w:w="11057" w:type="dxa"/>
            <w:gridSpan w:val="6"/>
            <w:tcBorders>
              <w:top w:val="single" w:sz="18" w:space="0" w:color="A6A6A6"/>
              <w:bottom w:val="single" w:sz="4" w:space="0" w:color="auto"/>
            </w:tcBorders>
            <w:shd w:val="clear" w:color="auto" w:fill="auto"/>
            <w:vAlign w:val="center"/>
          </w:tcPr>
          <w:p w14:paraId="76C66370" w14:textId="77777777" w:rsidR="00594555" w:rsidRPr="00594555" w:rsidRDefault="00594555" w:rsidP="00594555">
            <w:pPr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sz w:val="18"/>
                <w:szCs w:val="18"/>
                <w:lang w:eastAsia="es-ES"/>
              </w:rPr>
              <w:t>ELECCIÓN OPTATIVAS</w:t>
            </w:r>
          </w:p>
        </w:tc>
      </w:tr>
      <w:tr w:rsidR="00ED7A0B" w:rsidRPr="00594555" w14:paraId="0861B286" w14:textId="77777777" w:rsidTr="003A3C76">
        <w:trPr>
          <w:trHeight w:val="62"/>
        </w:trPr>
        <w:tc>
          <w:tcPr>
            <w:tcW w:w="31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7DB5" w14:textId="044C3ABF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MATERIAS COMUNES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7EFD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Lengua Castellana y Literatura 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1A207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D7A0B" w:rsidRPr="00594555" w14:paraId="6F8E2970" w14:textId="77777777" w:rsidTr="003A3C76">
        <w:trPr>
          <w:trHeight w:val="61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7933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6E0C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1ª Lengua Extranjera (INGLÉS I)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29801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3 h</w:t>
            </w:r>
          </w:p>
        </w:tc>
      </w:tr>
      <w:tr w:rsidR="00ED7A0B" w:rsidRPr="00594555" w14:paraId="410DCB5A" w14:textId="77777777" w:rsidTr="003A3C76">
        <w:trPr>
          <w:trHeight w:val="61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AE0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9552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Filosofía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21C8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3 h</w:t>
            </w:r>
          </w:p>
        </w:tc>
      </w:tr>
      <w:tr w:rsidR="00ED7A0B" w:rsidRPr="00594555" w14:paraId="1C18155D" w14:textId="77777777" w:rsidTr="003A3C76">
        <w:trPr>
          <w:trHeight w:val="252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17C8" w14:textId="7B765DD1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3691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Educación Física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A032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 h</w:t>
            </w:r>
          </w:p>
        </w:tc>
      </w:tr>
      <w:tr w:rsidR="003C1F3B" w:rsidRPr="00594555" w14:paraId="26D636DD" w14:textId="77777777" w:rsidTr="00801FD2">
        <w:trPr>
          <w:trHeight w:val="514"/>
        </w:trPr>
        <w:tc>
          <w:tcPr>
            <w:tcW w:w="31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896D" w14:textId="462EB444" w:rsidR="003C1F3B" w:rsidRPr="00594555" w:rsidRDefault="003C1F3B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MATERIAS ESPECIFICAS 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DE MODALIDAD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DA5C" w14:textId="5A692F0A" w:rsidR="003C1F3B" w:rsidRPr="001A2FBE" w:rsidRDefault="003C1F3B" w:rsidP="001A2FBE">
            <w:pPr>
              <w:tabs>
                <w:tab w:val="left" w:pos="1222"/>
              </w:tabs>
              <w:spacing w:line="240" w:lineRule="auto"/>
              <w:ind w:left="142" w:right="358"/>
              <w:jc w:val="left"/>
              <w:rPr>
                <w:rFonts w:ascii="Tahoma" w:eastAsia="Times New Roman" w:hAnsi="Tahoma" w:cs="Tahoma"/>
                <w:bCs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bCs/>
                <w:sz w:val="16"/>
                <w:szCs w:val="16"/>
                <w:lang w:eastAsia="es-ES"/>
              </w:rPr>
              <w:t xml:space="preserve">Latín I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54EB5D" w14:textId="396AAD8D" w:rsidR="003C1F3B" w:rsidRPr="00594555" w:rsidRDefault="003C1F3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46C4EBEA" w14:textId="77777777" w:rsidTr="00094B87">
        <w:trPr>
          <w:trHeight w:val="252"/>
        </w:trPr>
        <w:tc>
          <w:tcPr>
            <w:tcW w:w="315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1A26D6" w14:textId="77777777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9937" w14:textId="49F6162C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92AB" w14:textId="7B6D8B96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Griego 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19319" w14:textId="77777777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696E6A78" w14:textId="77777777" w:rsidTr="00094B87">
        <w:trPr>
          <w:trHeight w:val="252"/>
        </w:trPr>
        <w:tc>
          <w:tcPr>
            <w:tcW w:w="315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B54F1" w14:textId="5A462CE1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0" w:right="-197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485D" w14:textId="00BD6D21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-197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F512" w14:textId="3490F247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-197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Historia del Mundo Contemporáneo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092D9" w14:textId="77777777" w:rsidR="00EB5215" w:rsidRPr="00594555" w:rsidRDefault="00EB5215" w:rsidP="00ED7A0B">
            <w:pPr>
              <w:spacing w:line="240" w:lineRule="exact"/>
              <w:ind w:left="57" w:right="-92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27EF71FF" w14:textId="77777777" w:rsidTr="00094B87">
        <w:trPr>
          <w:trHeight w:val="243"/>
        </w:trPr>
        <w:tc>
          <w:tcPr>
            <w:tcW w:w="315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75D0D" w14:textId="77777777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A54B" w14:textId="7E1047FA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2BD3" w14:textId="37AB6024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Literatura Universal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27FA" w14:textId="77777777" w:rsidR="00EB5215" w:rsidRPr="00594555" w:rsidRDefault="00EB5215" w:rsidP="00ED7A0B">
            <w:pPr>
              <w:spacing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BA132A" w:rsidRPr="00594555" w14:paraId="3673493E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F6D6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53B3" w14:textId="03C8257C" w:rsidR="00BA132A" w:rsidRPr="00594555" w:rsidRDefault="00F56466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>Elegir una materia (Señalar por orden de preferencia 1, 2</w:t>
            </w:r>
            <w:r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 xml:space="preserve"> y</w:t>
            </w:r>
            <w:r w:rsidRPr="00594555"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 xml:space="preserve"> 3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8CBD9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12B28" w14:textId="3C1C203C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Griego I *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E189E1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0D31886A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D9474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52A8B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DC87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A9B7" w14:textId="6FD28EFE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Historia del Mundo Contemporáneo *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BB090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02858414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B06F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76EB4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EA69D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AA9DA" w14:textId="05ABD5A0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Literatura Universal I *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A301B6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7348DE0B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4918E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DB16" w14:textId="2E65431A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>Elegir una materia (Señalar por orden de preferencia 1, 2, 3 y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 4)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C76A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C00FA" w14:textId="56A3CAB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Cultura Científica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E5DFF" w14:textId="47A07313" w:rsidR="00D31150" w:rsidRPr="00D31150" w:rsidRDefault="00D31150" w:rsidP="00D31150">
            <w:pPr>
              <w:tabs>
                <w:tab w:val="left" w:pos="1685"/>
              </w:tabs>
              <w:spacing w:before="40"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D31150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 h</w:t>
            </w:r>
          </w:p>
        </w:tc>
      </w:tr>
      <w:tr w:rsidR="00D31150" w:rsidRPr="00594555" w14:paraId="5BB6F677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DA595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64422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0A1B2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7FF3B" w14:textId="64A4BFFF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2ª Lengua Extranjera (FRANCÉS I)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764E8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1B0A1CD1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805F4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921A1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BFBFA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E5B2C" w14:textId="4417FD3C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Religión</w:t>
            </w:r>
            <w:r w:rsidR="003C1F3B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 xml:space="preserve"> Católica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C670D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07BFE4E7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77E2B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006AB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CC029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D045" w14:textId="3979F4B5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Tecnologías de la Información y la Comunicación I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76A5B4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5FA8EEA6" w14:textId="77777777" w:rsidTr="00594555">
        <w:trPr>
          <w:trHeight w:val="227"/>
        </w:trPr>
        <w:tc>
          <w:tcPr>
            <w:tcW w:w="110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8C097" w14:textId="34966B9E" w:rsidR="00BA132A" w:rsidRPr="00BA132A" w:rsidRDefault="00BA132A" w:rsidP="00BA132A">
            <w:pPr>
              <w:pStyle w:val="Prrafodelista"/>
              <w:numPr>
                <w:ilvl w:val="0"/>
                <w:numId w:val="1"/>
              </w:numPr>
              <w:tabs>
                <w:tab w:val="left" w:pos="1685"/>
              </w:tabs>
              <w:spacing w:before="40" w:line="240" w:lineRule="auto"/>
              <w:ind w:right="0"/>
              <w:jc w:val="left"/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  <w:t>Salvo que el alumno o, en su caso, los padres, madres o tutores ya la hayan elegido previamente</w:t>
            </w:r>
          </w:p>
          <w:p w14:paraId="5728A864" w14:textId="2C2F1E43" w:rsidR="00BA132A" w:rsidRPr="00594555" w:rsidRDefault="00BA132A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  <w:t>** Sujeto a ratio y/o disponibilidad de profesorado para su impartición.</w:t>
            </w:r>
          </w:p>
          <w:p w14:paraId="4DD0D5DA" w14:textId="77777777" w:rsidR="00BA132A" w:rsidRPr="00594555" w:rsidRDefault="00BA132A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</w:tbl>
    <w:p w14:paraId="587A8559" w14:textId="77777777" w:rsidR="00594555" w:rsidRPr="007606F2" w:rsidRDefault="00594555" w:rsidP="007606F2">
      <w:pPr>
        <w:ind w:left="-108" w:right="-1188"/>
        <w:rPr>
          <w:rFonts w:ascii="Arial Narrow" w:hAnsi="Arial Narrow"/>
          <w:sz w:val="36"/>
          <w:szCs w:val="36"/>
        </w:rPr>
      </w:pPr>
    </w:p>
    <w:sectPr w:rsidR="00594555" w:rsidRPr="007606F2" w:rsidSect="007606F2">
      <w:headerReference w:type="default" r:id="rId8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EDB9" w14:textId="77777777" w:rsidR="00947EBA" w:rsidRDefault="00947EBA" w:rsidP="007606F2">
      <w:pPr>
        <w:spacing w:line="240" w:lineRule="auto"/>
      </w:pPr>
      <w:r>
        <w:separator/>
      </w:r>
    </w:p>
  </w:endnote>
  <w:endnote w:type="continuationSeparator" w:id="0">
    <w:p w14:paraId="455B88E7" w14:textId="77777777" w:rsidR="00947EBA" w:rsidRDefault="00947EBA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D950" w14:textId="77777777" w:rsidR="00947EBA" w:rsidRDefault="00947EBA" w:rsidP="007606F2">
      <w:pPr>
        <w:spacing w:line="240" w:lineRule="auto"/>
      </w:pPr>
      <w:r>
        <w:separator/>
      </w:r>
    </w:p>
  </w:footnote>
  <w:footnote w:type="continuationSeparator" w:id="0">
    <w:p w14:paraId="571EED0A" w14:textId="77777777" w:rsidR="00947EBA" w:rsidRDefault="00947EBA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6E19" w14:textId="6AA11A38" w:rsidR="007606F2" w:rsidRDefault="007606F2" w:rsidP="007606F2">
    <w:pPr>
      <w:pStyle w:val="Encabezado"/>
      <w:ind w:left="0"/>
    </w:pPr>
    <w:r>
      <w:t>Curso: 20</w:t>
    </w:r>
    <w:r w:rsidR="000E61DF">
      <w:t>2</w:t>
    </w:r>
    <w:r w:rsidR="00C20059">
      <w:t>6</w:t>
    </w:r>
    <w:r w:rsidR="000E61DF">
      <w:t xml:space="preserve"> - 202</w:t>
    </w:r>
    <w:r w:rsidR="00C20059">
      <w:t>7</w:t>
    </w:r>
    <w:r>
      <w:t xml:space="preserve">                                                                       </w:t>
    </w:r>
    <w:proofErr w:type="spellStart"/>
    <w:r w:rsidRPr="008A113A">
      <w:rPr>
        <w:sz w:val="28"/>
        <w:szCs w:val="28"/>
      </w:rPr>
      <w:t>Nº</w:t>
    </w:r>
    <w:proofErr w:type="spellEnd"/>
    <w:r w:rsidRPr="008A113A">
      <w:rPr>
        <w:sz w:val="28"/>
        <w:szCs w:val="28"/>
      </w:rPr>
      <w:t xml:space="preserve"> </w:t>
    </w:r>
    <w:proofErr w:type="spellStart"/>
    <w:r w:rsidRPr="008A113A">
      <w:rPr>
        <w:sz w:val="28"/>
        <w:szCs w:val="28"/>
      </w:rPr>
      <w:t>Expte</w:t>
    </w:r>
    <w:proofErr w:type="spellEnd"/>
    <w:r>
      <w:t>.: _______________</w:t>
    </w:r>
  </w:p>
  <w:p w14:paraId="75E2AD44" w14:textId="77777777" w:rsidR="007606F2" w:rsidRDefault="007606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9095C"/>
    <w:multiLevelType w:val="hybridMultilevel"/>
    <w:tmpl w:val="14B60DC2"/>
    <w:lvl w:ilvl="0" w:tplc="B77A63E0">
      <w:start w:val="2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6F2"/>
    <w:rsid w:val="00065B2A"/>
    <w:rsid w:val="00067E36"/>
    <w:rsid w:val="000705F6"/>
    <w:rsid w:val="000E0ED2"/>
    <w:rsid w:val="000E61DF"/>
    <w:rsid w:val="00143D4F"/>
    <w:rsid w:val="00181A03"/>
    <w:rsid w:val="001A2FBE"/>
    <w:rsid w:val="001B6DEE"/>
    <w:rsid w:val="002122E6"/>
    <w:rsid w:val="002341F0"/>
    <w:rsid w:val="00252439"/>
    <w:rsid w:val="00255F09"/>
    <w:rsid w:val="0026106C"/>
    <w:rsid w:val="002777BE"/>
    <w:rsid w:val="00296BD4"/>
    <w:rsid w:val="002F3BA5"/>
    <w:rsid w:val="00361B4D"/>
    <w:rsid w:val="003A3C76"/>
    <w:rsid w:val="003C1F3B"/>
    <w:rsid w:val="003C4992"/>
    <w:rsid w:val="003F5782"/>
    <w:rsid w:val="0041261F"/>
    <w:rsid w:val="00421973"/>
    <w:rsid w:val="0043052A"/>
    <w:rsid w:val="00432DFE"/>
    <w:rsid w:val="004723CF"/>
    <w:rsid w:val="00530A28"/>
    <w:rsid w:val="00532970"/>
    <w:rsid w:val="00583838"/>
    <w:rsid w:val="005864C4"/>
    <w:rsid w:val="00594555"/>
    <w:rsid w:val="005A4A14"/>
    <w:rsid w:val="005C4D38"/>
    <w:rsid w:val="005D7077"/>
    <w:rsid w:val="005E74BB"/>
    <w:rsid w:val="005F205C"/>
    <w:rsid w:val="00630DA8"/>
    <w:rsid w:val="00640779"/>
    <w:rsid w:val="006A02CF"/>
    <w:rsid w:val="006D189A"/>
    <w:rsid w:val="006D24AF"/>
    <w:rsid w:val="006E33BF"/>
    <w:rsid w:val="006E3DB7"/>
    <w:rsid w:val="006F2B46"/>
    <w:rsid w:val="00721481"/>
    <w:rsid w:val="00736E06"/>
    <w:rsid w:val="0074231F"/>
    <w:rsid w:val="007606F2"/>
    <w:rsid w:val="00765FCE"/>
    <w:rsid w:val="007C06A6"/>
    <w:rsid w:val="007E2672"/>
    <w:rsid w:val="0080157C"/>
    <w:rsid w:val="00812D21"/>
    <w:rsid w:val="00830EFA"/>
    <w:rsid w:val="00844B9C"/>
    <w:rsid w:val="00865A1E"/>
    <w:rsid w:val="008940BA"/>
    <w:rsid w:val="008C0F13"/>
    <w:rsid w:val="00906887"/>
    <w:rsid w:val="00907554"/>
    <w:rsid w:val="0091576C"/>
    <w:rsid w:val="00947EBA"/>
    <w:rsid w:val="00962C6B"/>
    <w:rsid w:val="00967850"/>
    <w:rsid w:val="00980D98"/>
    <w:rsid w:val="009958B8"/>
    <w:rsid w:val="00997465"/>
    <w:rsid w:val="009A5050"/>
    <w:rsid w:val="009B5919"/>
    <w:rsid w:val="00A00CC5"/>
    <w:rsid w:val="00A50A5A"/>
    <w:rsid w:val="00AD493F"/>
    <w:rsid w:val="00B344C8"/>
    <w:rsid w:val="00B653DC"/>
    <w:rsid w:val="00B654A2"/>
    <w:rsid w:val="00B66D90"/>
    <w:rsid w:val="00B745BE"/>
    <w:rsid w:val="00BA132A"/>
    <w:rsid w:val="00BA537E"/>
    <w:rsid w:val="00BC22FA"/>
    <w:rsid w:val="00BD3D78"/>
    <w:rsid w:val="00BD61D9"/>
    <w:rsid w:val="00C01D94"/>
    <w:rsid w:val="00C20059"/>
    <w:rsid w:val="00C37643"/>
    <w:rsid w:val="00C47FDC"/>
    <w:rsid w:val="00CB7A09"/>
    <w:rsid w:val="00CC348E"/>
    <w:rsid w:val="00D0209E"/>
    <w:rsid w:val="00D10671"/>
    <w:rsid w:val="00D17D19"/>
    <w:rsid w:val="00D31150"/>
    <w:rsid w:val="00D362FE"/>
    <w:rsid w:val="00D57D86"/>
    <w:rsid w:val="00D751F3"/>
    <w:rsid w:val="00E12BC5"/>
    <w:rsid w:val="00E17CA8"/>
    <w:rsid w:val="00E41103"/>
    <w:rsid w:val="00E53BEF"/>
    <w:rsid w:val="00E55CAA"/>
    <w:rsid w:val="00E94B3A"/>
    <w:rsid w:val="00E95705"/>
    <w:rsid w:val="00EB4B6E"/>
    <w:rsid w:val="00EB5215"/>
    <w:rsid w:val="00EC07E6"/>
    <w:rsid w:val="00EC4B2A"/>
    <w:rsid w:val="00ED4D7A"/>
    <w:rsid w:val="00ED7A0B"/>
    <w:rsid w:val="00F45D8B"/>
    <w:rsid w:val="00F56466"/>
    <w:rsid w:val="00F65946"/>
    <w:rsid w:val="00F775A1"/>
    <w:rsid w:val="00FA27EE"/>
    <w:rsid w:val="00FB0097"/>
    <w:rsid w:val="00FB12A5"/>
    <w:rsid w:val="00FC0AF9"/>
    <w:rsid w:val="00FC7177"/>
    <w:rsid w:val="00FE7396"/>
    <w:rsid w:val="00FF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0713B4"/>
  <w15:docId w15:val="{83C0F196-62C7-414A-BBB1-2002CF0B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A1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36895-F122-49CE-A52C-69FB6F37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25</cp:revision>
  <cp:lastPrinted>2023-05-25T10:18:00Z</cp:lastPrinted>
  <dcterms:created xsi:type="dcterms:W3CDTF">2020-06-25T08:11:00Z</dcterms:created>
  <dcterms:modified xsi:type="dcterms:W3CDTF">2026-06-09T08:07:00Z</dcterms:modified>
</cp:coreProperties>
</file>